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2DD67" w14:textId="6A7C3DF1" w:rsidR="002446E6" w:rsidRPr="002446E6" w:rsidRDefault="002446E6" w:rsidP="00B70D27">
      <w:pPr>
        <w:keepNext/>
        <w:keepLines/>
        <w:spacing w:before="480" w:after="120" w:line="240" w:lineRule="auto"/>
        <w:jc w:val="both"/>
        <w:rPr>
          <w:rFonts w:ascii="Times New Roman" w:eastAsia="Times New Roman" w:hAnsi="Times New Roman" w:cs="Times New Roman"/>
          <w:sz w:val="24"/>
          <w:szCs w:val="32"/>
        </w:rPr>
      </w:pPr>
      <w:r w:rsidRPr="002446E6">
        <w:rPr>
          <w:rFonts w:ascii="Times New Roman" w:eastAsia="Times New Roman" w:hAnsi="Times New Roman" w:cs="Times New Roman"/>
          <w:sz w:val="24"/>
          <w:szCs w:val="32"/>
        </w:rPr>
        <w:t>Este formulario corresp</w:t>
      </w:r>
      <w:bookmarkStart w:id="0" w:name="_GoBack"/>
      <w:bookmarkEnd w:id="0"/>
      <w:r w:rsidRPr="002446E6">
        <w:rPr>
          <w:rFonts w:ascii="Times New Roman" w:eastAsia="Times New Roman" w:hAnsi="Times New Roman" w:cs="Times New Roman"/>
          <w:sz w:val="24"/>
          <w:szCs w:val="32"/>
        </w:rPr>
        <w:t>onde a la primera etapa del proceso de selección y tiene como objetivo recabar información general del proyecto propuesto, a fin de evaluar su pertinencia, coherencia y alineación con la misión y líneas temáticas del FAYN.</w:t>
      </w:r>
    </w:p>
    <w:p w14:paraId="7F329B56" w14:textId="68777398" w:rsidR="00DD0564" w:rsidRPr="00F85749" w:rsidRDefault="00D835B8" w:rsidP="00F85749">
      <w:pPr>
        <w:pStyle w:val="Prrafodelista"/>
        <w:keepNext/>
        <w:keepLines/>
        <w:numPr>
          <w:ilvl w:val="0"/>
          <w:numId w:val="12"/>
        </w:numPr>
        <w:spacing w:before="480" w:after="120" w:line="240" w:lineRule="auto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  <w:bookmarkStart w:id="1" w:name="_Hlk219723479"/>
      <w:r w:rsidRPr="00F85749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>Organización proponente</w:t>
      </w:r>
    </w:p>
    <w:tbl>
      <w:tblPr>
        <w:tblStyle w:val="afffff3"/>
        <w:tblW w:w="952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55"/>
        <w:gridCol w:w="557"/>
        <w:gridCol w:w="5413"/>
      </w:tblGrid>
      <w:tr w:rsidR="00DD0564" w14:paraId="6C776C77" w14:textId="77777777">
        <w:trPr>
          <w:trHeight w:val="351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bookmarkEnd w:id="1"/>
          <w:p w14:paraId="537E28B4" w14:textId="31E20D74" w:rsidR="00DD0564" w:rsidRDefault="00D835B8">
            <w:pPr>
              <w:spacing w:line="276" w:lineRule="auto"/>
              <w:ind w:left="37" w:right="-20"/>
            </w:pPr>
            <w:r>
              <w:rPr>
                <w:b/>
              </w:rPr>
              <w:t xml:space="preserve">Nombre legal de la organización 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61FA" w14:textId="061BCA34" w:rsidR="00DD0564" w:rsidRDefault="00DD0564">
            <w:pPr>
              <w:spacing w:line="276" w:lineRule="auto"/>
            </w:pPr>
          </w:p>
        </w:tc>
      </w:tr>
      <w:tr w:rsidR="00EC6086" w14:paraId="1B174889" w14:textId="77777777" w:rsidTr="002446E6">
        <w:trPr>
          <w:trHeight w:val="351"/>
        </w:trPr>
        <w:tc>
          <w:tcPr>
            <w:tcW w:w="3555" w:type="dxa"/>
            <w:vMerge w:val="restart"/>
            <w:shd w:val="clear" w:color="auto" w:fill="D9E1F3"/>
            <w:vAlign w:val="center"/>
          </w:tcPr>
          <w:p w14:paraId="004C7EDB" w14:textId="79F1A323" w:rsidR="00EC6086" w:rsidRDefault="00EC6086" w:rsidP="00EC6086">
            <w:pPr>
              <w:spacing w:line="276" w:lineRule="auto"/>
              <w:ind w:left="37" w:right="-20"/>
              <w:jc w:val="left"/>
            </w:pPr>
            <w:r>
              <w:rPr>
                <w:b/>
              </w:rPr>
              <w:t>Tipo de organización (marque con una equis (X):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547A" w14:textId="6AAFD43F" w:rsidR="00EC6086" w:rsidRDefault="00EC6086">
            <w:pPr>
              <w:spacing w:line="276" w:lineRule="auto"/>
            </w:pPr>
          </w:p>
        </w:tc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99A5" w14:textId="5F6B90F9" w:rsidR="00EC6086" w:rsidRPr="00F85749" w:rsidRDefault="00EC6086" w:rsidP="002446E6">
            <w:pPr>
              <w:pStyle w:val="Sinespaciado"/>
              <w:numPr>
                <w:ilvl w:val="0"/>
                <w:numId w:val="7"/>
              </w:numPr>
              <w:ind w:left="174" w:hanging="218"/>
              <w:rPr>
                <w:color w:val="auto"/>
                <w:sz w:val="18"/>
                <w:szCs w:val="18"/>
                <w:lang w:eastAsia="es-ES"/>
              </w:rPr>
            </w:pPr>
            <w:r w:rsidRPr="00F85749">
              <w:rPr>
                <w:color w:val="auto"/>
                <w:sz w:val="18"/>
                <w:szCs w:val="18"/>
                <w:lang w:eastAsia="es-ES"/>
              </w:rPr>
              <w:t>Organizaciones de la sociedad civil dominicana constituidas de acuerdo a las disposiciones establecidas en la Ley 122-05 sobre regulación y fomento de las Asociaciones sin fines de Lucro (ASFL)</w:t>
            </w:r>
          </w:p>
        </w:tc>
      </w:tr>
      <w:tr w:rsidR="00EC6086" w14:paraId="6378A3E6" w14:textId="77777777" w:rsidTr="002446E6">
        <w:trPr>
          <w:trHeight w:val="350"/>
        </w:trPr>
        <w:tc>
          <w:tcPr>
            <w:tcW w:w="3555" w:type="dxa"/>
            <w:vMerge/>
            <w:shd w:val="clear" w:color="auto" w:fill="D9E1F3"/>
          </w:tcPr>
          <w:p w14:paraId="6746638B" w14:textId="60041350" w:rsidR="00EC6086" w:rsidRDefault="00EC6086">
            <w:pPr>
              <w:spacing w:line="276" w:lineRule="auto"/>
              <w:ind w:left="37" w:right="-20"/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919E" w14:textId="77777777" w:rsidR="00EC6086" w:rsidRDefault="00EC6086">
            <w:pPr>
              <w:spacing w:line="276" w:lineRule="auto"/>
            </w:pPr>
          </w:p>
        </w:tc>
        <w:tc>
          <w:tcPr>
            <w:tcW w:w="5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B90B" w14:textId="6614B8F7" w:rsidR="00EC6086" w:rsidRPr="00F85749" w:rsidRDefault="00EC6086" w:rsidP="002446E6">
            <w:pPr>
              <w:pStyle w:val="Sinespaciado"/>
              <w:numPr>
                <w:ilvl w:val="0"/>
                <w:numId w:val="7"/>
              </w:numPr>
              <w:ind w:left="174" w:hanging="218"/>
              <w:rPr>
                <w:color w:val="auto"/>
                <w:sz w:val="18"/>
                <w:szCs w:val="18"/>
                <w:lang w:eastAsia="es-ES"/>
              </w:rPr>
            </w:pPr>
            <w:r w:rsidRPr="00F85749">
              <w:rPr>
                <w:color w:val="auto"/>
                <w:sz w:val="18"/>
                <w:szCs w:val="18"/>
                <w:lang w:eastAsia="es-ES"/>
              </w:rPr>
              <w:t>Cooperativas y otras entidades de economía solidaria o de carácter asociativo.</w:t>
            </w:r>
          </w:p>
        </w:tc>
      </w:tr>
      <w:tr w:rsidR="00EC6086" w14:paraId="696B89CD" w14:textId="77777777" w:rsidTr="002446E6">
        <w:trPr>
          <w:trHeight w:val="350"/>
        </w:trPr>
        <w:tc>
          <w:tcPr>
            <w:tcW w:w="3555" w:type="dxa"/>
            <w:vMerge/>
            <w:shd w:val="clear" w:color="auto" w:fill="D9E1F3"/>
          </w:tcPr>
          <w:p w14:paraId="516D72EB" w14:textId="77777777" w:rsidR="00EC6086" w:rsidRDefault="00EC6086">
            <w:pPr>
              <w:spacing w:line="276" w:lineRule="auto"/>
              <w:ind w:left="37" w:right="-20"/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0F812" w14:textId="77777777" w:rsidR="00EC6086" w:rsidRDefault="00EC6086">
            <w:pPr>
              <w:spacing w:line="276" w:lineRule="auto"/>
            </w:pPr>
          </w:p>
        </w:tc>
        <w:tc>
          <w:tcPr>
            <w:tcW w:w="5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8399" w14:textId="47F0CC22" w:rsidR="00EC6086" w:rsidRPr="00F85749" w:rsidRDefault="00EC6086" w:rsidP="002446E6">
            <w:pPr>
              <w:pStyle w:val="Sinespaciado"/>
              <w:numPr>
                <w:ilvl w:val="0"/>
                <w:numId w:val="7"/>
              </w:numPr>
              <w:ind w:left="174" w:hanging="218"/>
              <w:rPr>
                <w:color w:val="auto"/>
                <w:sz w:val="18"/>
                <w:szCs w:val="18"/>
                <w:lang w:eastAsia="es-ES"/>
              </w:rPr>
            </w:pPr>
            <w:r w:rsidRPr="00F85749">
              <w:rPr>
                <w:color w:val="auto"/>
                <w:sz w:val="18"/>
                <w:szCs w:val="18"/>
                <w:lang w:eastAsia="es-ES"/>
              </w:rPr>
              <w:t>Universidades, escuelas y colegios interesados en elaborar, desarrollar y divulgar contenidos sobre conservación y uso óptimo del agua.</w:t>
            </w:r>
          </w:p>
        </w:tc>
      </w:tr>
      <w:tr w:rsidR="00EC6086" w14:paraId="7C34ACE4" w14:textId="77777777" w:rsidTr="002446E6">
        <w:trPr>
          <w:trHeight w:val="55"/>
        </w:trPr>
        <w:tc>
          <w:tcPr>
            <w:tcW w:w="3555" w:type="dxa"/>
            <w:vMerge/>
            <w:shd w:val="clear" w:color="auto" w:fill="D9E1F3"/>
          </w:tcPr>
          <w:p w14:paraId="5D927C2D" w14:textId="77777777" w:rsidR="00EC6086" w:rsidRDefault="00EC6086">
            <w:pPr>
              <w:spacing w:line="276" w:lineRule="auto"/>
              <w:ind w:left="37" w:right="-20"/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1670" w14:textId="77777777" w:rsidR="00EC6086" w:rsidRDefault="00EC6086">
            <w:pPr>
              <w:spacing w:line="276" w:lineRule="auto"/>
            </w:pPr>
          </w:p>
        </w:tc>
        <w:tc>
          <w:tcPr>
            <w:tcW w:w="5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AA1B" w14:textId="388C66B0" w:rsidR="00EC6086" w:rsidRPr="00F85749" w:rsidRDefault="00EC6086" w:rsidP="002446E6">
            <w:pPr>
              <w:pStyle w:val="Sinespaciado"/>
              <w:numPr>
                <w:ilvl w:val="0"/>
                <w:numId w:val="7"/>
              </w:numPr>
              <w:ind w:left="174" w:hanging="218"/>
              <w:rPr>
                <w:color w:val="auto"/>
                <w:sz w:val="18"/>
                <w:szCs w:val="18"/>
                <w:lang w:eastAsia="es-ES"/>
              </w:rPr>
            </w:pPr>
            <w:r w:rsidRPr="00F85749">
              <w:rPr>
                <w:color w:val="auto"/>
                <w:sz w:val="18"/>
                <w:szCs w:val="18"/>
                <w:lang w:eastAsia="es-ES"/>
              </w:rPr>
              <w:t>Micro y pequeñas empresas (</w:t>
            </w:r>
            <w:proofErr w:type="spellStart"/>
            <w:r w:rsidRPr="00F85749">
              <w:rPr>
                <w:color w:val="auto"/>
                <w:sz w:val="18"/>
                <w:szCs w:val="18"/>
                <w:lang w:eastAsia="es-ES"/>
              </w:rPr>
              <w:t>MyPIMES</w:t>
            </w:r>
            <w:proofErr w:type="spellEnd"/>
            <w:r w:rsidRPr="00F85749">
              <w:rPr>
                <w:color w:val="auto"/>
                <w:sz w:val="18"/>
                <w:szCs w:val="18"/>
                <w:lang w:eastAsia="es-ES"/>
              </w:rPr>
              <w:t>) interesadas en generar o desarrollar políticas institucionales que las lleven a operar como empresas socialmente responsables.</w:t>
            </w:r>
          </w:p>
        </w:tc>
      </w:tr>
      <w:tr w:rsidR="00EC6086" w14:paraId="49F034DD" w14:textId="77777777" w:rsidTr="002446E6">
        <w:trPr>
          <w:trHeight w:val="350"/>
        </w:trPr>
        <w:tc>
          <w:tcPr>
            <w:tcW w:w="3555" w:type="dxa"/>
            <w:vMerge/>
            <w:tcBorders>
              <w:bottom w:val="single" w:sz="4" w:space="0" w:color="000000"/>
            </w:tcBorders>
            <w:shd w:val="clear" w:color="auto" w:fill="D9E1F3"/>
          </w:tcPr>
          <w:p w14:paraId="3B01B309" w14:textId="77777777" w:rsidR="00EC6086" w:rsidRDefault="00EC6086">
            <w:pPr>
              <w:spacing w:line="276" w:lineRule="auto"/>
              <w:ind w:left="37" w:right="-20"/>
            </w:pPr>
          </w:p>
        </w:tc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22CE" w14:textId="77777777" w:rsidR="00EC6086" w:rsidRDefault="00EC6086">
            <w:pPr>
              <w:spacing w:line="276" w:lineRule="auto"/>
            </w:pPr>
          </w:p>
        </w:tc>
        <w:tc>
          <w:tcPr>
            <w:tcW w:w="54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A1E11" w14:textId="0833EDB3" w:rsidR="00EC6086" w:rsidRPr="00F85749" w:rsidRDefault="00EC6086" w:rsidP="002446E6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4" w:hanging="218"/>
              <w:rPr>
                <w:sz w:val="18"/>
                <w:szCs w:val="18"/>
              </w:rPr>
            </w:pPr>
            <w:r w:rsidRPr="00F85749">
              <w:rPr>
                <w:sz w:val="18"/>
                <w:szCs w:val="18"/>
              </w:rPr>
              <w:t>Otra (especifique aquí):</w:t>
            </w:r>
          </w:p>
        </w:tc>
      </w:tr>
      <w:tr w:rsidR="002446E6" w14:paraId="42CAC469" w14:textId="77777777">
        <w:trPr>
          <w:trHeight w:val="42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1F3"/>
          </w:tcPr>
          <w:p w14:paraId="255FCDF1" w14:textId="715359CB" w:rsidR="002446E6" w:rsidRDefault="002446E6">
            <w:pPr>
              <w:spacing w:line="276" w:lineRule="auto"/>
              <w:ind w:left="37" w:right="-20"/>
              <w:rPr>
                <w:b/>
              </w:rPr>
            </w:pPr>
            <w:r>
              <w:rPr>
                <w:b/>
              </w:rPr>
              <w:t>Número del Registro Nacional de Contribuyente (RNC)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6C5A22" w14:textId="77777777" w:rsidR="002446E6" w:rsidRDefault="002446E6">
            <w:pPr>
              <w:spacing w:line="276" w:lineRule="auto"/>
            </w:pPr>
          </w:p>
        </w:tc>
      </w:tr>
      <w:tr w:rsidR="00DD0564" w14:paraId="3D5B979E" w14:textId="77777777" w:rsidTr="002446E6">
        <w:trPr>
          <w:trHeight w:val="605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1F3"/>
            <w:vAlign w:val="center"/>
          </w:tcPr>
          <w:p w14:paraId="2FCE646A" w14:textId="77777777" w:rsidR="00DD0564" w:rsidRDefault="00D835B8" w:rsidP="002446E6">
            <w:pPr>
              <w:spacing w:line="276" w:lineRule="auto"/>
              <w:ind w:left="37" w:right="-20"/>
              <w:jc w:val="left"/>
              <w:rPr>
                <w:b/>
              </w:rPr>
            </w:pPr>
            <w:r>
              <w:rPr>
                <w:b/>
              </w:rPr>
              <w:t>Objeto/misión: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EF1093" w14:textId="7146F93C" w:rsidR="00DD0564" w:rsidRDefault="00DD0564">
            <w:pPr>
              <w:spacing w:line="276" w:lineRule="auto"/>
            </w:pPr>
          </w:p>
        </w:tc>
      </w:tr>
      <w:tr w:rsidR="00DD0564" w14:paraId="4196FC8A" w14:textId="77777777" w:rsidTr="002446E6">
        <w:trPr>
          <w:trHeight w:val="65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E1F3"/>
            <w:vAlign w:val="center"/>
          </w:tcPr>
          <w:p w14:paraId="7DD4556C" w14:textId="533C10A4" w:rsidR="00DD0564" w:rsidRDefault="00D835B8" w:rsidP="002446E6">
            <w:pPr>
              <w:spacing w:line="276" w:lineRule="auto"/>
              <w:ind w:left="37" w:right="-20"/>
              <w:jc w:val="left"/>
              <w:rPr>
                <w:b/>
              </w:rPr>
            </w:pPr>
            <w:r>
              <w:rPr>
                <w:b/>
              </w:rPr>
              <w:t xml:space="preserve">Estructura de </w:t>
            </w:r>
            <w:r w:rsidR="002446E6">
              <w:rPr>
                <w:b/>
              </w:rPr>
              <w:t>gobernanza</w:t>
            </w:r>
            <w:r>
              <w:rPr>
                <w:b/>
              </w:rPr>
              <w:t xml:space="preserve">: 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E05F2" w14:textId="4AD46849" w:rsidR="00DD0564" w:rsidRDefault="00DD0564">
            <w:pPr>
              <w:spacing w:line="276" w:lineRule="auto"/>
            </w:pPr>
          </w:p>
        </w:tc>
      </w:tr>
      <w:tr w:rsidR="00DD0564" w14:paraId="02BC45AB" w14:textId="77777777" w:rsidTr="00F85749">
        <w:trPr>
          <w:trHeight w:val="38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5F5D8C5" w14:textId="52BB9067" w:rsidR="00B70D27" w:rsidRDefault="00D835B8" w:rsidP="002446E6">
            <w:pPr>
              <w:spacing w:line="276" w:lineRule="auto"/>
              <w:ind w:left="37" w:right="-20"/>
              <w:jc w:val="left"/>
              <w:rPr>
                <w:b/>
              </w:rPr>
            </w:pPr>
            <w:r>
              <w:rPr>
                <w:b/>
              </w:rPr>
              <w:t>Dirección</w:t>
            </w:r>
            <w:r w:rsidR="00B70D27">
              <w:rPr>
                <w:b/>
              </w:rPr>
              <w:t>:</w:t>
            </w:r>
          </w:p>
          <w:p w14:paraId="7AD7AD28" w14:textId="15149C44" w:rsidR="00DD0564" w:rsidRDefault="00B70D27" w:rsidP="002446E6">
            <w:pPr>
              <w:spacing w:line="276" w:lineRule="auto"/>
              <w:ind w:left="37" w:right="-20"/>
              <w:jc w:val="left"/>
              <w:rPr>
                <w:b/>
              </w:rPr>
            </w:pPr>
            <w:r>
              <w:rPr>
                <w:b/>
              </w:rPr>
              <w:t>T</w:t>
            </w:r>
            <w:r w:rsidR="00F85749">
              <w:rPr>
                <w:b/>
              </w:rPr>
              <w:t xml:space="preserve">eléfono </w:t>
            </w:r>
            <w:r w:rsidR="00D835B8">
              <w:rPr>
                <w:b/>
              </w:rPr>
              <w:t>de la organización: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D077" w14:textId="04BD3BE8" w:rsidR="00DD0564" w:rsidRDefault="00DD0564">
            <w:pPr>
              <w:spacing w:line="276" w:lineRule="auto"/>
            </w:pPr>
          </w:p>
        </w:tc>
      </w:tr>
      <w:tr w:rsidR="00DD0564" w14:paraId="6B322FC9" w14:textId="77777777">
        <w:trPr>
          <w:trHeight w:val="35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BC95BD5" w14:textId="0449ED1D" w:rsidR="00DD0564" w:rsidRDefault="00D835B8">
            <w:pPr>
              <w:spacing w:line="276" w:lineRule="auto"/>
              <w:ind w:left="37" w:right="-20"/>
              <w:rPr>
                <w:b/>
              </w:rPr>
            </w:pPr>
            <w:r>
              <w:rPr>
                <w:b/>
              </w:rPr>
              <w:t>Dirección de página web: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C263" w14:textId="131E18C8" w:rsidR="00DD0564" w:rsidRDefault="00DD0564">
            <w:pPr>
              <w:spacing w:line="276" w:lineRule="auto"/>
            </w:pPr>
          </w:p>
        </w:tc>
      </w:tr>
      <w:tr w:rsidR="00DD0564" w14:paraId="49B5DAED" w14:textId="77777777">
        <w:trPr>
          <w:trHeight w:val="35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F602F25" w14:textId="77777777" w:rsidR="00DD0564" w:rsidRDefault="00D835B8">
            <w:pPr>
              <w:spacing w:line="276" w:lineRule="auto"/>
              <w:ind w:left="37" w:right="-20"/>
              <w:rPr>
                <w:b/>
              </w:rPr>
            </w:pPr>
            <w:r>
              <w:rPr>
                <w:b/>
              </w:rPr>
              <w:t>Nombre del contacto: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ABD5" w14:textId="04A974D8" w:rsidR="00DD0564" w:rsidRDefault="00DD0564">
            <w:pPr>
              <w:spacing w:line="276" w:lineRule="auto"/>
            </w:pPr>
          </w:p>
        </w:tc>
      </w:tr>
      <w:tr w:rsidR="00DD0564" w14:paraId="0237978E" w14:textId="77777777">
        <w:trPr>
          <w:trHeight w:val="350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09C9A0D" w14:textId="63EADBEC" w:rsidR="00DD0564" w:rsidRDefault="00EC6086">
            <w:pPr>
              <w:spacing w:line="276" w:lineRule="auto"/>
              <w:ind w:left="37" w:right="-20"/>
              <w:rPr>
                <w:b/>
              </w:rPr>
            </w:pPr>
            <w:r>
              <w:rPr>
                <w:b/>
              </w:rPr>
              <w:t>Cargo</w:t>
            </w:r>
            <w:r w:rsidR="00D835B8">
              <w:rPr>
                <w:b/>
              </w:rPr>
              <w:t xml:space="preserve"> persona de contacto: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CA66" w14:textId="73F4412E" w:rsidR="00DD0564" w:rsidRDefault="00DD0564">
            <w:pPr>
              <w:spacing w:line="276" w:lineRule="auto"/>
            </w:pPr>
          </w:p>
        </w:tc>
      </w:tr>
      <w:tr w:rsidR="00DD0564" w14:paraId="3B0ED591" w14:textId="77777777">
        <w:trPr>
          <w:trHeight w:val="351"/>
        </w:trPr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29BDD6AA" w14:textId="77777777" w:rsidR="00DD0564" w:rsidRDefault="00D835B8">
            <w:pPr>
              <w:spacing w:line="276" w:lineRule="auto"/>
              <w:ind w:left="37" w:right="-20"/>
              <w:rPr>
                <w:b/>
              </w:rPr>
            </w:pPr>
            <w:r>
              <w:rPr>
                <w:b/>
              </w:rPr>
              <w:t xml:space="preserve">Dirección de correo electrónico: 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F473" w14:textId="7C75832F" w:rsidR="00DD0564" w:rsidRDefault="00DD0564">
            <w:pPr>
              <w:spacing w:line="276" w:lineRule="auto"/>
            </w:pPr>
          </w:p>
        </w:tc>
      </w:tr>
    </w:tbl>
    <w:p w14:paraId="07870AEA" w14:textId="77777777" w:rsidR="00B1355B" w:rsidRDefault="00B1355B" w:rsidP="00B1355B">
      <w:pPr>
        <w:spacing w:line="276" w:lineRule="auto"/>
        <w:rPr>
          <w:b/>
          <w:color w:val="1F497D"/>
          <w:sz w:val="28"/>
          <w:szCs w:val="32"/>
        </w:rPr>
      </w:pPr>
    </w:p>
    <w:p w14:paraId="279146E8" w14:textId="6309BC3B" w:rsidR="002446E6" w:rsidRPr="00B1355B" w:rsidRDefault="00D835B8" w:rsidP="00B135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  <w:bookmarkStart w:id="2" w:name="_Hlk219723488"/>
      <w:r w:rsidRPr="00B1355B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>Organizaciones que conforman el consorcio que implementará este proyecto y las funciones principales que tendrá cada una de ellas en el proyecto</w:t>
      </w:r>
      <w:r w:rsidR="00EC6086" w:rsidRPr="00B1355B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 xml:space="preserve"> (si aplica)</w:t>
      </w:r>
      <w:r w:rsidRPr="00B1355B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>:</w:t>
      </w:r>
    </w:p>
    <w:tbl>
      <w:tblPr>
        <w:tblStyle w:val="afffff5"/>
        <w:tblW w:w="95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026"/>
      </w:tblGrid>
      <w:tr w:rsidR="00DD0564" w14:paraId="56AC2A96" w14:textId="77777777" w:rsidTr="00F85749">
        <w:trPr>
          <w:trHeight w:val="346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bookmarkEnd w:id="2"/>
          <w:p w14:paraId="3FF289DF" w14:textId="77777777" w:rsidR="00DD0564" w:rsidRDefault="00D835B8">
            <w:pPr>
              <w:spacing w:before="24" w:line="276" w:lineRule="auto"/>
              <w:ind w:left="37" w:right="-20"/>
            </w:pPr>
            <w:r>
              <w:rPr>
                <w:b/>
              </w:rPr>
              <w:t>Nombre de la organización (y ubicación)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6A01756" w14:textId="77777777" w:rsidR="00DD0564" w:rsidRDefault="00D835B8" w:rsidP="00F85749">
            <w:pPr>
              <w:spacing w:before="24" w:line="276" w:lineRule="auto"/>
              <w:ind w:left="37" w:right="-20"/>
              <w:jc w:val="center"/>
            </w:pPr>
            <w:r>
              <w:rPr>
                <w:b/>
              </w:rPr>
              <w:t>Principales funciones</w:t>
            </w:r>
          </w:p>
        </w:tc>
      </w:tr>
      <w:tr w:rsidR="00DD0564" w14:paraId="7E4A7E17" w14:textId="77777777" w:rsidTr="00F85749">
        <w:trPr>
          <w:trHeight w:val="350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AF5C" w14:textId="3308247B" w:rsidR="00DD0564" w:rsidRDefault="00DD0564">
            <w:pPr>
              <w:spacing w:line="276" w:lineRule="auto"/>
              <w:jc w:val="left"/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215B" w14:textId="436FE281" w:rsidR="00DD0564" w:rsidRDefault="00DD0564">
            <w:pPr>
              <w:spacing w:line="276" w:lineRule="auto"/>
            </w:pPr>
          </w:p>
        </w:tc>
      </w:tr>
      <w:tr w:rsidR="00DD0564" w14:paraId="76269830" w14:textId="77777777" w:rsidTr="00F85749">
        <w:trPr>
          <w:trHeight w:val="350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36FD" w14:textId="5A6C5A93" w:rsidR="00DD0564" w:rsidRDefault="00DD0564">
            <w:pPr>
              <w:spacing w:line="276" w:lineRule="auto"/>
              <w:jc w:val="left"/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3A7E" w14:textId="36513991" w:rsidR="00DD0564" w:rsidRDefault="00DD0564">
            <w:pPr>
              <w:spacing w:line="276" w:lineRule="auto"/>
            </w:pPr>
          </w:p>
        </w:tc>
      </w:tr>
      <w:tr w:rsidR="00F85749" w14:paraId="435D68F3" w14:textId="77777777" w:rsidTr="00F85749">
        <w:trPr>
          <w:trHeight w:val="350"/>
          <w:tblHeader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4419" w14:textId="77777777" w:rsidR="00F85749" w:rsidRDefault="00F85749">
            <w:pPr>
              <w:spacing w:line="276" w:lineRule="auto"/>
            </w:pP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F4E58" w14:textId="77777777" w:rsidR="00F85749" w:rsidRDefault="00F85749">
            <w:pPr>
              <w:spacing w:line="276" w:lineRule="auto"/>
            </w:pPr>
          </w:p>
        </w:tc>
      </w:tr>
    </w:tbl>
    <w:tbl>
      <w:tblPr>
        <w:tblStyle w:val="afffff6"/>
        <w:tblW w:w="9540" w:type="dxa"/>
        <w:tblInd w:w="-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2"/>
        <w:gridCol w:w="7828"/>
      </w:tblGrid>
      <w:tr w:rsidR="00991F3C" w14:paraId="12FF7D30" w14:textId="77777777" w:rsidTr="00991F3C">
        <w:trPr>
          <w:cantSplit/>
          <w:trHeight w:val="532"/>
          <w:tblHeader/>
        </w:trPr>
        <w:tc>
          <w:tcPr>
            <w:tcW w:w="9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3CFE95" w14:textId="4287251D" w:rsidR="00991F3C" w:rsidRDefault="00991F3C">
            <w:pPr>
              <w:spacing w:line="276" w:lineRule="auto"/>
            </w:pPr>
            <w:bookmarkStart w:id="3" w:name="_Hlk219723494"/>
            <w:r w:rsidRPr="002446E6">
              <w:rPr>
                <w:b/>
                <w:color w:val="1F497D"/>
                <w:sz w:val="28"/>
                <w:szCs w:val="32"/>
              </w:rPr>
              <w:lastRenderedPageBreak/>
              <w:t>Descripción del Proyecto</w:t>
            </w:r>
            <w:bookmarkEnd w:id="3"/>
          </w:p>
        </w:tc>
      </w:tr>
      <w:tr w:rsidR="00DD0564" w14:paraId="306A7543" w14:textId="77777777" w:rsidTr="00CE2C4D">
        <w:trPr>
          <w:cantSplit/>
          <w:trHeight w:val="532"/>
          <w:tblHeader/>
        </w:trPr>
        <w:tc>
          <w:tcPr>
            <w:tcW w:w="17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B6B734F" w14:textId="77777777" w:rsidR="00DD0564" w:rsidRPr="00CE2C4D" w:rsidRDefault="00D835B8" w:rsidP="008A05AF">
            <w:pPr>
              <w:spacing w:line="276" w:lineRule="auto"/>
              <w:ind w:right="-20"/>
              <w:jc w:val="left"/>
              <w:rPr>
                <w:b/>
              </w:rPr>
            </w:pPr>
            <w:bookmarkStart w:id="4" w:name="_heading=h.30j0zll" w:colFirst="0" w:colLast="0"/>
            <w:bookmarkEnd w:id="4"/>
            <w:r w:rsidRPr="00CE2C4D">
              <w:rPr>
                <w:b/>
              </w:rPr>
              <w:t>Título del Proyecto:</w:t>
            </w:r>
          </w:p>
        </w:tc>
        <w:tc>
          <w:tcPr>
            <w:tcW w:w="7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55AC" w14:textId="34BA73AE" w:rsidR="00DD0564" w:rsidRDefault="00DD0564">
            <w:pPr>
              <w:spacing w:line="276" w:lineRule="auto"/>
            </w:pPr>
          </w:p>
        </w:tc>
      </w:tr>
      <w:tr w:rsidR="00DD0564" w14:paraId="0B6DC611" w14:textId="77777777" w:rsidTr="00CE2C4D">
        <w:trPr>
          <w:cantSplit/>
          <w:trHeight w:val="677"/>
          <w:tblHeader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C92C5A5" w14:textId="1F806EBD" w:rsidR="00DD0564" w:rsidRPr="008A05AF" w:rsidRDefault="008A05AF" w:rsidP="008A05AF">
            <w:pPr>
              <w:spacing w:line="276" w:lineRule="auto"/>
              <w:ind w:right="-20"/>
              <w:jc w:val="left"/>
              <w:rPr>
                <w:color w:val="FF0000"/>
              </w:rPr>
            </w:pPr>
            <w:r w:rsidRPr="00CE2C4D">
              <w:rPr>
                <w:b/>
              </w:rPr>
              <w:t>Resumen del proyecto</w:t>
            </w:r>
            <w:r w:rsidRPr="008A05AF">
              <w:br/>
            </w:r>
            <w:r w:rsidRPr="008A05AF">
              <w:rPr>
                <w:sz w:val="16"/>
                <w:szCs w:val="16"/>
              </w:rPr>
              <w:t>(Máximo 250 palabras)</w:t>
            </w:r>
          </w:p>
        </w:tc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DC21" w14:textId="1BF9C2A0" w:rsidR="00DD0564" w:rsidRDefault="00DD0564">
            <w:pPr>
              <w:spacing w:line="276" w:lineRule="auto"/>
            </w:pPr>
          </w:p>
        </w:tc>
      </w:tr>
      <w:tr w:rsidR="00DD0564" w:rsidRPr="00A640BA" w14:paraId="2D4EF945" w14:textId="77777777" w:rsidTr="00CE2C4D">
        <w:trPr>
          <w:cantSplit/>
          <w:trHeight w:val="1393"/>
          <w:tblHeader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D54391E" w14:textId="7F431991" w:rsidR="00DD0564" w:rsidRDefault="008A05AF" w:rsidP="00B70D27">
            <w:pPr>
              <w:spacing w:line="276" w:lineRule="auto"/>
              <w:ind w:left="37" w:right="-20"/>
              <w:rPr>
                <w:b/>
              </w:rPr>
            </w:pPr>
            <w:r w:rsidRPr="00CE2C4D">
              <w:rPr>
                <w:b/>
              </w:rPr>
              <w:t>Área geográfica de intervención</w:t>
            </w:r>
            <w:r>
              <w:br/>
            </w:r>
            <w:r w:rsidRPr="008A05AF">
              <w:rPr>
                <w:sz w:val="16"/>
                <w:szCs w:val="16"/>
              </w:rPr>
              <w:t>(Provincia(s), municipio(s) y comunidad(es) dentro de la cuenca del río Yaque del Norte donde se ejecutarán las actividades. Máximo 3 líneas)</w:t>
            </w:r>
          </w:p>
        </w:tc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FD8D" w14:textId="177B7B82" w:rsidR="004F53BD" w:rsidRPr="00A640BA" w:rsidRDefault="004F53BD">
            <w:pPr>
              <w:spacing w:line="276" w:lineRule="auto"/>
              <w:rPr>
                <w:lang w:val="pt-BR"/>
              </w:rPr>
            </w:pPr>
          </w:p>
        </w:tc>
      </w:tr>
      <w:tr w:rsidR="00DD0564" w14:paraId="71001644" w14:textId="77777777" w:rsidTr="00CE2C4D">
        <w:trPr>
          <w:cantSplit/>
          <w:trHeight w:val="1393"/>
          <w:tblHeader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3045076" w14:textId="5464B161" w:rsidR="00DD0564" w:rsidRDefault="008A05AF" w:rsidP="00B70D27">
            <w:pPr>
              <w:spacing w:line="276" w:lineRule="auto"/>
              <w:ind w:left="37" w:right="-20"/>
              <w:rPr>
                <w:b/>
              </w:rPr>
            </w:pPr>
            <w:r w:rsidRPr="00CE2C4D">
              <w:rPr>
                <w:b/>
              </w:rPr>
              <w:t>Problemática</w:t>
            </w:r>
            <w:r>
              <w:br/>
            </w:r>
            <w:r w:rsidRPr="008A05AF">
              <w:rPr>
                <w:sz w:val="16"/>
                <w:szCs w:val="16"/>
              </w:rPr>
              <w:t>(Descripción breve del problema ambiental</w:t>
            </w:r>
            <w:r w:rsidR="008B742E">
              <w:rPr>
                <w:sz w:val="16"/>
                <w:szCs w:val="16"/>
              </w:rPr>
              <w:t xml:space="preserve">, </w:t>
            </w:r>
            <w:r w:rsidR="00B70D27">
              <w:rPr>
                <w:sz w:val="16"/>
                <w:szCs w:val="16"/>
              </w:rPr>
              <w:t xml:space="preserve">que se busca atender </w:t>
            </w:r>
            <w:r w:rsidR="008B742E">
              <w:rPr>
                <w:sz w:val="16"/>
                <w:szCs w:val="16"/>
              </w:rPr>
              <w:t xml:space="preserve">a través </w:t>
            </w:r>
            <w:r w:rsidR="00CE2C4D">
              <w:rPr>
                <w:sz w:val="16"/>
                <w:szCs w:val="16"/>
              </w:rPr>
              <w:t>de la educación ambiental</w:t>
            </w:r>
            <w:r w:rsidRPr="008A05AF">
              <w:rPr>
                <w:sz w:val="16"/>
                <w:szCs w:val="16"/>
              </w:rPr>
              <w:t xml:space="preserve"> y su relevancia en la cuenca del río Yaque del Norte. Máximo </w:t>
            </w:r>
            <w:r w:rsidR="004B7DB3">
              <w:rPr>
                <w:sz w:val="16"/>
                <w:szCs w:val="16"/>
              </w:rPr>
              <w:t>6</w:t>
            </w:r>
            <w:r w:rsidRPr="008A05AF">
              <w:rPr>
                <w:sz w:val="16"/>
                <w:szCs w:val="16"/>
              </w:rPr>
              <w:t xml:space="preserve"> líneas)</w:t>
            </w:r>
          </w:p>
        </w:tc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E8E3" w14:textId="09872AF4" w:rsidR="008A05AF" w:rsidRDefault="008A05AF">
            <w:pPr>
              <w:spacing w:line="276" w:lineRule="auto"/>
            </w:pPr>
          </w:p>
        </w:tc>
      </w:tr>
      <w:tr w:rsidR="00DD0564" w14:paraId="6FB798FA" w14:textId="77777777" w:rsidTr="00CE2C4D">
        <w:trPr>
          <w:cantSplit/>
          <w:trHeight w:val="1666"/>
          <w:tblHeader/>
        </w:trPr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04EA92E6" w14:textId="05F5BBBF" w:rsidR="00DD0564" w:rsidRPr="00EC6086" w:rsidRDefault="004B7DB3" w:rsidP="00B70D27">
            <w:pPr>
              <w:spacing w:line="276" w:lineRule="auto"/>
              <w:ind w:left="37" w:right="-10"/>
              <w:rPr>
                <w:b/>
              </w:rPr>
            </w:pPr>
            <w:r w:rsidRPr="00CE2C4D">
              <w:rPr>
                <w:b/>
              </w:rPr>
              <w:t>Antecedentes</w:t>
            </w:r>
            <w:r>
              <w:t xml:space="preserve"> </w:t>
            </w:r>
            <w:r w:rsidRPr="004B7DB3">
              <w:rPr>
                <w:sz w:val="16"/>
                <w:szCs w:val="16"/>
              </w:rPr>
              <w:t xml:space="preserve">/ </w:t>
            </w:r>
            <w:r w:rsidRPr="00B70D27">
              <w:rPr>
                <w:b/>
                <w:szCs w:val="16"/>
              </w:rPr>
              <w:t>J</w:t>
            </w:r>
            <w:r w:rsidRPr="00B70D27">
              <w:rPr>
                <w:b/>
              </w:rPr>
              <w:t>ustificación</w:t>
            </w:r>
            <w:r w:rsidRPr="004B7DB3">
              <w:rPr>
                <w:sz w:val="16"/>
                <w:szCs w:val="16"/>
              </w:rPr>
              <w:br/>
              <w:t xml:space="preserve">(Breve descripción del contexto y las razones que sustentan la propuesta. Máximo </w:t>
            </w:r>
            <w:r>
              <w:rPr>
                <w:sz w:val="16"/>
                <w:szCs w:val="16"/>
              </w:rPr>
              <w:t>6</w:t>
            </w:r>
            <w:r w:rsidRPr="004B7DB3">
              <w:rPr>
                <w:sz w:val="16"/>
                <w:szCs w:val="16"/>
              </w:rPr>
              <w:t xml:space="preserve"> líneas)</w:t>
            </w:r>
          </w:p>
        </w:tc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6D22" w14:textId="1270E2EF" w:rsidR="00DD0564" w:rsidRDefault="00DD0564">
            <w:pPr>
              <w:spacing w:line="276" w:lineRule="auto"/>
            </w:pPr>
          </w:p>
        </w:tc>
      </w:tr>
    </w:tbl>
    <w:p w14:paraId="4D133216" w14:textId="77777777" w:rsidR="00EF699E" w:rsidRDefault="00EF699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tbl>
      <w:tblPr>
        <w:tblStyle w:val="afffff7"/>
        <w:tblW w:w="95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7890"/>
      </w:tblGrid>
      <w:tr w:rsidR="00EF699E" w14:paraId="78B89D9C" w14:textId="77777777" w:rsidTr="00372503">
        <w:trPr>
          <w:trHeight w:val="390"/>
          <w:tblHeader/>
        </w:trPr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14:paraId="3EA8D495" w14:textId="77777777" w:rsidR="00EF699E" w:rsidRPr="00CE2C4D" w:rsidRDefault="00EF699E">
            <w:pPr>
              <w:spacing w:before="96" w:line="276" w:lineRule="auto"/>
              <w:ind w:left="37" w:right="295"/>
              <w:rPr>
                <w:b/>
              </w:rPr>
            </w:pPr>
            <w:r w:rsidRPr="00CE2C4D">
              <w:rPr>
                <w:b/>
              </w:rPr>
              <w:lastRenderedPageBreak/>
              <w:t xml:space="preserve">Objetivos: </w:t>
            </w:r>
          </w:p>
          <w:p w14:paraId="6DF03C01" w14:textId="52062250" w:rsidR="00EF699E" w:rsidRDefault="00EF699E">
            <w:pPr>
              <w:spacing w:before="96" w:line="276" w:lineRule="auto"/>
              <w:ind w:left="37" w:right="295"/>
              <w:rPr>
                <w:sz w:val="22"/>
                <w:szCs w:val="22"/>
              </w:rPr>
            </w:pP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F09E" w14:textId="57844587" w:rsidR="00EF699E" w:rsidRPr="00EF699E" w:rsidRDefault="00EF699E" w:rsidP="00EF699E">
            <w:pPr>
              <w:spacing w:line="276" w:lineRule="auto"/>
              <w:rPr>
                <w:b/>
              </w:rPr>
            </w:pPr>
            <w:r w:rsidRPr="00EF699E">
              <w:rPr>
                <w:b/>
              </w:rPr>
              <w:t>General</w:t>
            </w:r>
          </w:p>
        </w:tc>
      </w:tr>
      <w:tr w:rsidR="00EF699E" w14:paraId="0B14BFCB" w14:textId="77777777" w:rsidTr="00372503">
        <w:trPr>
          <w:trHeight w:val="401"/>
          <w:tblHeader/>
        </w:trPr>
        <w:tc>
          <w:tcPr>
            <w:tcW w:w="16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1363A3E" w14:textId="77777777" w:rsidR="00EF699E" w:rsidRDefault="00EF699E">
            <w:pPr>
              <w:spacing w:before="96" w:line="276" w:lineRule="auto"/>
              <w:ind w:left="37" w:right="295"/>
              <w:rPr>
                <w:b/>
              </w:rPr>
            </w:pP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23A1" w14:textId="2E792D10" w:rsidR="00EF699E" w:rsidRPr="00EF699E" w:rsidRDefault="00EF699E" w:rsidP="00EF699E">
            <w:pPr>
              <w:spacing w:line="276" w:lineRule="auto"/>
              <w:rPr>
                <w:b/>
              </w:rPr>
            </w:pPr>
            <w:r w:rsidRPr="00EF699E">
              <w:rPr>
                <w:b/>
              </w:rPr>
              <w:t>Específicos</w:t>
            </w:r>
          </w:p>
        </w:tc>
      </w:tr>
      <w:tr w:rsidR="00DD0564" w14:paraId="4C786E99" w14:textId="77777777" w:rsidTr="00991F3C">
        <w:trPr>
          <w:trHeight w:val="1037"/>
          <w:tblHeader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395FE2A" w14:textId="672A7181" w:rsidR="00DD0564" w:rsidRDefault="004B7DB3" w:rsidP="00B70D27">
            <w:pPr>
              <w:spacing w:line="276" w:lineRule="auto"/>
              <w:ind w:left="37" w:right="-20"/>
              <w:rPr>
                <w:sz w:val="22"/>
                <w:szCs w:val="22"/>
              </w:rPr>
            </w:pPr>
            <w:r w:rsidRPr="00CE2C4D">
              <w:rPr>
                <w:b/>
              </w:rPr>
              <w:t>Resultados esperados</w:t>
            </w:r>
            <w:r>
              <w:br/>
            </w:r>
            <w:r w:rsidRPr="004B7DB3">
              <w:rPr>
                <w:sz w:val="16"/>
                <w:szCs w:val="16"/>
              </w:rPr>
              <w:t>(Principales productos o resultados concretos que se espera generar con la ejecución del proyecto. Máximo 5 líneas)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A83F" w14:textId="77777777" w:rsidR="00DD0564" w:rsidRDefault="00DD0564" w:rsidP="00EF699E">
            <w:pPr>
              <w:spacing w:line="276" w:lineRule="auto"/>
              <w:ind w:left="270"/>
            </w:pPr>
          </w:p>
        </w:tc>
      </w:tr>
      <w:tr w:rsidR="00DD0564" w14:paraId="672BF292" w14:textId="77777777" w:rsidTr="00991F3C">
        <w:trPr>
          <w:trHeight w:val="2045"/>
          <w:tblHeader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3DC5C0F4" w14:textId="0A3CFB28" w:rsidR="00DD0564" w:rsidRDefault="004B7DB3">
            <w:pPr>
              <w:spacing w:before="34" w:line="276" w:lineRule="auto"/>
              <w:ind w:left="37" w:right="-20"/>
              <w:rPr>
                <w:i/>
              </w:rPr>
            </w:pPr>
            <w:r w:rsidRPr="00CE2C4D">
              <w:rPr>
                <w:b/>
              </w:rPr>
              <w:t>Descripción general de las actividades</w:t>
            </w:r>
            <w:r>
              <w:br/>
            </w:r>
            <w:r w:rsidRPr="004B7DB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</w:t>
            </w:r>
            <w:r w:rsidRPr="004B7DB3">
              <w:rPr>
                <w:sz w:val="16"/>
                <w:szCs w:val="16"/>
              </w:rPr>
              <w:t xml:space="preserve">rincipales actividades que se desarrollarán para alcanzar los objetivos del proyecto. Máximo </w:t>
            </w:r>
            <w:r>
              <w:rPr>
                <w:sz w:val="16"/>
                <w:szCs w:val="16"/>
              </w:rPr>
              <w:t>6</w:t>
            </w:r>
            <w:r w:rsidRPr="004B7DB3">
              <w:rPr>
                <w:sz w:val="16"/>
                <w:szCs w:val="16"/>
              </w:rPr>
              <w:t xml:space="preserve"> líneas)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BEA7" w14:textId="0AC7C563" w:rsidR="00DD0564" w:rsidRDefault="00DD0564">
            <w:pPr>
              <w:spacing w:after="240" w:line="276" w:lineRule="auto"/>
            </w:pPr>
          </w:p>
        </w:tc>
      </w:tr>
      <w:tr w:rsidR="002446E6" w14:paraId="2647C704" w14:textId="77777777" w:rsidTr="004B7DB3">
        <w:trPr>
          <w:trHeight w:val="930"/>
          <w:tblHeader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4D4D652" w14:textId="51698D14" w:rsidR="002446E6" w:rsidRDefault="004B7DB3">
            <w:pPr>
              <w:spacing w:before="34" w:line="276" w:lineRule="auto"/>
              <w:ind w:left="37" w:right="-20"/>
              <w:rPr>
                <w:b/>
              </w:rPr>
            </w:pPr>
            <w:r w:rsidRPr="00CE2C4D">
              <w:rPr>
                <w:b/>
              </w:rPr>
              <w:t>Población beneficiaria</w:t>
            </w:r>
            <w:r w:rsidR="001337CB">
              <w:rPr>
                <w:b/>
              </w:rPr>
              <w:t xml:space="preserve">: </w:t>
            </w:r>
            <w:r w:rsidR="001337CB" w:rsidRPr="001337CB">
              <w:rPr>
                <w:sz w:val="16"/>
                <w:szCs w:val="16"/>
              </w:rPr>
              <w:t>directos e indirectos</w:t>
            </w:r>
            <w:r w:rsidR="001337CB">
              <w:rPr>
                <w:b/>
              </w:rPr>
              <w:t xml:space="preserve"> </w:t>
            </w:r>
            <w:r>
              <w:br/>
            </w:r>
            <w:r w:rsidRPr="004B7DB3">
              <w:rPr>
                <w:sz w:val="16"/>
                <w:szCs w:val="16"/>
              </w:rPr>
              <w:t>(Máximo 3 líneas)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E659" w14:textId="77777777" w:rsidR="002446E6" w:rsidRDefault="002446E6">
            <w:pPr>
              <w:spacing w:after="240" w:line="276" w:lineRule="auto"/>
            </w:pPr>
          </w:p>
        </w:tc>
      </w:tr>
      <w:tr w:rsidR="00DD0564" w14:paraId="3D4C83C3" w14:textId="77777777" w:rsidTr="00991F3C">
        <w:trPr>
          <w:trHeight w:val="479"/>
          <w:tblHeader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F694D5C" w14:textId="68B16449" w:rsidR="00DD0564" w:rsidRDefault="004B7DB3">
            <w:pPr>
              <w:spacing w:line="276" w:lineRule="auto"/>
              <w:ind w:left="37" w:right="-20"/>
              <w:rPr>
                <w:b/>
              </w:rPr>
            </w:pPr>
            <w:r w:rsidRPr="00CE2C4D">
              <w:rPr>
                <w:b/>
              </w:rPr>
              <w:t>Duración del proyecto</w:t>
            </w:r>
            <w:r w:rsidR="00B70D27">
              <w:t xml:space="preserve"> </w:t>
            </w:r>
            <w:r w:rsidR="008B742E" w:rsidRPr="00B70D27">
              <w:rPr>
                <w:sz w:val="16"/>
              </w:rPr>
              <w:t>(meses)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79A5" w14:textId="3DED1D22" w:rsidR="00DD0564" w:rsidRDefault="00DD0564">
            <w:pPr>
              <w:spacing w:line="276" w:lineRule="auto"/>
            </w:pPr>
          </w:p>
        </w:tc>
      </w:tr>
    </w:tbl>
    <w:tbl>
      <w:tblPr>
        <w:tblpPr w:leftFromText="141" w:rightFromText="141" w:vertAnchor="text" w:horzAnchor="margin" w:tblpY="499"/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50"/>
        <w:gridCol w:w="7890"/>
      </w:tblGrid>
      <w:tr w:rsidR="00941DA1" w14:paraId="0EFF7DA8" w14:textId="77777777" w:rsidTr="008B742E">
        <w:trPr>
          <w:trHeight w:val="479"/>
          <w:tblHeader/>
        </w:trPr>
        <w:tc>
          <w:tcPr>
            <w:tcW w:w="9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B6CFBAA" w14:textId="77777777" w:rsidR="00941DA1" w:rsidRPr="002446E6" w:rsidRDefault="00941DA1" w:rsidP="008B74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7" w:right="-20"/>
              <w:jc w:val="both"/>
              <w:rPr>
                <w:rFonts w:ascii="Times New Roman" w:hAnsi="Times New Roman" w:cs="Times New Roman"/>
                <w:sz w:val="24"/>
              </w:rPr>
            </w:pPr>
            <w:r w:rsidRPr="002446E6">
              <w:rPr>
                <w:rFonts w:ascii="Times New Roman" w:hAnsi="Times New Roman" w:cs="Times New Roman"/>
                <w:b/>
                <w:sz w:val="24"/>
              </w:rPr>
              <w:t>Estrategia de sostenibilidad</w:t>
            </w:r>
          </w:p>
        </w:tc>
      </w:tr>
      <w:tr w:rsidR="00941DA1" w14:paraId="35A0A348" w14:textId="77777777" w:rsidTr="008B742E">
        <w:trPr>
          <w:trHeight w:val="2268"/>
          <w:tblHeader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7A8441C9" w14:textId="38FFE5F0" w:rsidR="00941DA1" w:rsidRPr="008B742E" w:rsidRDefault="00941DA1" w:rsidP="00B70D27">
            <w:pPr>
              <w:spacing w:after="240"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B742E">
              <w:rPr>
                <w:rFonts w:ascii="Times New Roman" w:hAnsi="Times New Roman" w:cs="Times New Roman"/>
                <w:sz w:val="18"/>
                <w:szCs w:val="16"/>
              </w:rPr>
              <w:t>(Describir de manera breve cómo se mantendrán los resultados del proyecto una vez finalizado el apoyo del Fondo Agua Yaque del Norte. Máximo 5 líneas)</w:t>
            </w:r>
          </w:p>
        </w:tc>
        <w:tc>
          <w:tcPr>
            <w:tcW w:w="7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BF38" w14:textId="77777777" w:rsidR="00941DA1" w:rsidRPr="002446E6" w:rsidRDefault="00941DA1" w:rsidP="008B742E">
            <w:pPr>
              <w:spacing w:after="240"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29D52BE" w14:textId="77777777" w:rsidR="008B742E" w:rsidRDefault="008B742E">
      <w:pPr>
        <w:spacing w:after="0" w:line="276" w:lineRule="auto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</w:p>
    <w:p w14:paraId="04B494C0" w14:textId="77777777" w:rsidR="008B742E" w:rsidRDefault="008B742E">
      <w:pPr>
        <w:spacing w:after="0" w:line="276" w:lineRule="auto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</w:p>
    <w:p w14:paraId="2CDAE3E0" w14:textId="57A72367" w:rsidR="00DD0564" w:rsidRPr="002446E6" w:rsidRDefault="00D835B8">
      <w:pPr>
        <w:spacing w:after="0" w:line="276" w:lineRule="auto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  <w:bookmarkStart w:id="5" w:name="_Hlk219723510"/>
      <w:r w:rsidRPr="002446E6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>Presupuesto estimado del proyecto</w:t>
      </w:r>
    </w:p>
    <w:tbl>
      <w:tblPr>
        <w:tblStyle w:val="afffffa"/>
        <w:tblpPr w:leftFromText="141" w:rightFromText="141" w:vertAnchor="text" w:horzAnchor="margin" w:tblpY="180"/>
        <w:tblW w:w="93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4"/>
        <w:gridCol w:w="5528"/>
      </w:tblGrid>
      <w:tr w:rsidR="008B742E" w:rsidRPr="00A640BA" w14:paraId="3EDA7194" w14:textId="77777777" w:rsidTr="00656DCB">
        <w:trPr>
          <w:trHeight w:val="259"/>
          <w:tblHeader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bookmarkEnd w:id="5"/>
          <w:p w14:paraId="529F6C22" w14:textId="77777777" w:rsidR="008B742E" w:rsidRPr="00A640BA" w:rsidRDefault="008B742E" w:rsidP="008B742E">
            <w:pPr>
              <w:spacing w:before="2" w:line="276" w:lineRule="auto"/>
              <w:ind w:left="37" w:right="-20"/>
              <w:jc w:val="left"/>
              <w:rPr>
                <w:lang w:val="it-IT"/>
              </w:rPr>
            </w:pPr>
            <w:r w:rsidRPr="00A640BA">
              <w:rPr>
                <w:b/>
                <w:shd w:val="clear" w:color="auto" w:fill="D9E1F3"/>
                <w:lang w:val="it-IT"/>
              </w:rPr>
              <w:t xml:space="preserve">Monto solicitado al FAYN </w:t>
            </w:r>
            <w:r w:rsidRPr="00A640BA">
              <w:rPr>
                <w:b/>
                <w:lang w:val="it-IT"/>
              </w:rPr>
              <w:t>($DOP)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23B3" w14:textId="77777777" w:rsidR="008B742E" w:rsidRPr="00A640BA" w:rsidRDefault="008B742E" w:rsidP="008B742E">
            <w:pPr>
              <w:spacing w:before="2" w:line="276" w:lineRule="auto"/>
              <w:ind w:left="42" w:right="-20"/>
              <w:rPr>
                <w:lang w:val="it-IT"/>
              </w:rPr>
            </w:pPr>
          </w:p>
        </w:tc>
      </w:tr>
      <w:tr w:rsidR="008B742E" w14:paraId="41FDF40B" w14:textId="77777777" w:rsidTr="00656DCB">
        <w:trPr>
          <w:trHeight w:val="315"/>
          <w:tblHeader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D4415A7" w14:textId="77777777" w:rsidR="008B742E" w:rsidRDefault="008B742E" w:rsidP="008B742E">
            <w:pPr>
              <w:spacing w:before="2" w:line="276" w:lineRule="auto"/>
              <w:ind w:left="37" w:right="-20"/>
              <w:jc w:val="left"/>
              <w:rPr>
                <w:b/>
                <w:shd w:val="clear" w:color="auto" w:fill="D9E1F3"/>
              </w:rPr>
            </w:pPr>
            <w:r>
              <w:rPr>
                <w:b/>
                <w:shd w:val="clear" w:color="auto" w:fill="D9E1F3"/>
              </w:rPr>
              <w:t xml:space="preserve">Aporte de contrapartida </w:t>
            </w:r>
            <w:r>
              <w:rPr>
                <w:b/>
              </w:rPr>
              <w:t>($DOP)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8E2C" w14:textId="77777777" w:rsidR="008B742E" w:rsidRDefault="008B742E" w:rsidP="008B742E">
            <w:pPr>
              <w:spacing w:before="2" w:line="276" w:lineRule="auto"/>
              <w:ind w:left="42" w:right="-20"/>
            </w:pPr>
          </w:p>
        </w:tc>
      </w:tr>
      <w:tr w:rsidR="008B742E" w14:paraId="06768532" w14:textId="77777777" w:rsidTr="00656DCB">
        <w:trPr>
          <w:trHeight w:val="250"/>
          <w:tblHeader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46881D77" w14:textId="77777777" w:rsidR="008B742E" w:rsidRDefault="008B742E" w:rsidP="008B742E">
            <w:pPr>
              <w:spacing w:before="2" w:line="276" w:lineRule="auto"/>
              <w:ind w:left="37" w:right="-20"/>
              <w:jc w:val="left"/>
              <w:rPr>
                <w:b/>
                <w:shd w:val="clear" w:color="auto" w:fill="D9E1F3"/>
              </w:rPr>
            </w:pPr>
            <w:r>
              <w:rPr>
                <w:b/>
                <w:shd w:val="clear" w:color="auto" w:fill="D9E1F3"/>
              </w:rPr>
              <w:t xml:space="preserve">Monto total del proyecto </w:t>
            </w:r>
            <w:r>
              <w:rPr>
                <w:b/>
              </w:rPr>
              <w:t>($DOP)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4567" w14:textId="77777777" w:rsidR="008B742E" w:rsidRDefault="008B742E" w:rsidP="008B742E">
            <w:pPr>
              <w:spacing w:before="2" w:line="276" w:lineRule="auto"/>
              <w:ind w:left="42" w:right="-20"/>
            </w:pPr>
          </w:p>
        </w:tc>
      </w:tr>
    </w:tbl>
    <w:p w14:paraId="02716356" w14:textId="47B1261F" w:rsidR="004B7DB3" w:rsidRPr="00656DCB" w:rsidRDefault="000D03DE" w:rsidP="00656DCB">
      <w:pPr>
        <w:spacing w:before="16" w:after="0" w:line="276" w:lineRule="auto"/>
        <w:jc w:val="both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  <w:bookmarkStart w:id="6" w:name="_Hlk219723515"/>
      <w:r w:rsidRPr="000D03DE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lastRenderedPageBreak/>
        <w:t>Experiencia previa relevante</w:t>
      </w:r>
      <w:r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 xml:space="preserve"> en proyectos similares</w:t>
      </w:r>
      <w:bookmarkEnd w:id="6"/>
      <w:r w:rsidR="00656DCB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 xml:space="preserve">: </w:t>
      </w:r>
      <w:r w:rsidR="004B7DB3" w:rsidRPr="004B7DB3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Indique brevemente </w:t>
      </w:r>
      <w:r w:rsidR="00EF6025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las</w:t>
      </w:r>
      <w:r w:rsidR="004B7DB3" w:rsidRPr="004B7DB3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iniciativas ejecutadas de manera individual o en consorcio, relacionadas con la temática de la presente propuesta. </w:t>
      </w:r>
      <w:r w:rsidR="004B7DB3" w:rsidRPr="00372503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En caso de no contar con experiencia previa, describa brevemente capacidades, alianzas o acciones relevantes de la organización.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14"/>
        <w:gridCol w:w="3492"/>
        <w:gridCol w:w="1276"/>
        <w:gridCol w:w="1702"/>
        <w:gridCol w:w="2266"/>
      </w:tblGrid>
      <w:tr w:rsidR="00941DA1" w14:paraId="4537E200" w14:textId="77777777" w:rsidTr="00372503">
        <w:trPr>
          <w:trHeight w:val="947"/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230110E" w14:textId="69923CFE" w:rsidR="00941DA1" w:rsidRDefault="00941DA1" w:rsidP="000D03DE">
            <w:pPr>
              <w:spacing w:line="276" w:lineRule="auto"/>
              <w:ind w:left="42" w:righ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032ADAA2" w14:textId="01BDADF6" w:rsidR="00941DA1" w:rsidRPr="000D03DE" w:rsidRDefault="00941DA1" w:rsidP="00372503">
            <w:pPr>
              <w:spacing w:line="276" w:lineRule="auto"/>
              <w:ind w:left="42" w:right="-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Nombre del proyecto</w:t>
            </w:r>
            <w:r w:rsidR="003725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y/o </w:t>
            </w:r>
            <w:r w:rsidR="00372503" w:rsidRPr="00372503">
              <w:rPr>
                <w:rFonts w:ascii="Times New Roman" w:hAnsi="Times New Roman" w:cs="Times New Roman"/>
                <w:b/>
                <w:sz w:val="24"/>
                <w:szCs w:val="24"/>
              </w:rPr>
              <w:t>capacidades, alianzas o acciones relevantes de la organización</w:t>
            </w: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86C9903" w14:textId="34E3A02D" w:rsidR="00941DA1" w:rsidRPr="00CE2C4D" w:rsidRDefault="00941DA1" w:rsidP="00CE2C4D">
            <w:pPr>
              <w:spacing w:after="0" w:line="276" w:lineRule="auto"/>
              <w:ind w:left="90" w:right="-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Breve resumen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6C30A6F" w14:textId="40487271" w:rsidR="00941DA1" w:rsidRPr="000D03DE" w:rsidRDefault="00941DA1" w:rsidP="000D03DE">
            <w:pPr>
              <w:spacing w:line="276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Instituciones colaboradoras</w:t>
            </w: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8E6E0BA" w14:textId="5D351B34" w:rsidR="00941DA1" w:rsidRPr="000D03DE" w:rsidRDefault="00941DA1" w:rsidP="000D03DE">
            <w:pPr>
              <w:spacing w:line="276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D0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Presupuesto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ejecutado en $DOP</w:t>
            </w:r>
          </w:p>
        </w:tc>
      </w:tr>
      <w:tr w:rsidR="00941DA1" w14:paraId="1FBBD996" w14:textId="77777777" w:rsidTr="00372503">
        <w:trPr>
          <w:trHeight w:val="350"/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9D1C" w14:textId="2A3ACADF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3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FF15" w14:textId="390B3009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7D62" w14:textId="33EDB23F" w:rsidR="00941DA1" w:rsidRPr="000D03DE" w:rsidRDefault="00941DA1" w:rsidP="002F02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1393" w14:textId="4369C906" w:rsidR="00941DA1" w:rsidRPr="000D03DE" w:rsidRDefault="00941DA1" w:rsidP="002F02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CB03" w14:textId="1C64003C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A1" w14:paraId="1C18193D" w14:textId="77777777" w:rsidTr="00372503">
        <w:trPr>
          <w:trHeight w:val="350"/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32C2" w14:textId="2C858463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3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C30" w14:textId="661E4530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45DC" w14:textId="320FE978" w:rsidR="00941DA1" w:rsidRPr="000D03DE" w:rsidRDefault="00941DA1" w:rsidP="002F02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FDA0" w14:textId="598492EF" w:rsidR="00941DA1" w:rsidRPr="000D03DE" w:rsidRDefault="00941DA1" w:rsidP="002F02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D9F6" w14:textId="4E9C3405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DA1" w14:paraId="3ED307E1" w14:textId="77777777" w:rsidTr="00372503">
        <w:trPr>
          <w:trHeight w:val="350"/>
          <w:tblHeader/>
        </w:trPr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42D1" w14:textId="1934865C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03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F6AD" w14:textId="7014FAAA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298F" w14:textId="50C0B09D" w:rsidR="00941DA1" w:rsidRPr="000D03DE" w:rsidRDefault="00941DA1" w:rsidP="002F02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05E" w14:textId="4328F985" w:rsidR="00941DA1" w:rsidRPr="000D03DE" w:rsidRDefault="00941DA1" w:rsidP="002F02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811D" w14:textId="6AEDE2F6" w:rsidR="00941DA1" w:rsidRPr="000D03DE" w:rsidRDefault="00941DA1" w:rsidP="002F02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F58C67" w14:textId="1EA02E33" w:rsidR="00941DA1" w:rsidRPr="007C0CD6" w:rsidRDefault="00941DA1" w:rsidP="00B70D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</w:pPr>
      <w:r w:rsidRPr="00941DA1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>Identificación de la línea temática</w:t>
      </w:r>
      <w:r w:rsidR="007C0CD6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 xml:space="preserve">: 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Declaro que el proyecto presentado se enmarca principalmente en la(s) siguiente(s) línea(s) temática(s) de la presente convocatoria</w:t>
      </w:r>
      <w:r w:rsidR="007C0CD6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:</w:t>
      </w:r>
    </w:p>
    <w:tbl>
      <w:tblPr>
        <w:tblStyle w:val="Tablaconcuadrcula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1271"/>
        <w:gridCol w:w="8079"/>
      </w:tblGrid>
      <w:tr w:rsidR="008B742E" w:rsidRPr="007C1266" w14:paraId="244CD2E0" w14:textId="77777777" w:rsidTr="007C0CD6">
        <w:tc>
          <w:tcPr>
            <w:tcW w:w="1271" w:type="dxa"/>
          </w:tcPr>
          <w:p w14:paraId="2C99A8F5" w14:textId="2C319E25" w:rsidR="008B742E" w:rsidRPr="007C0CD6" w:rsidRDefault="007C0CD6" w:rsidP="008B742E">
            <w:pPr>
              <w:pStyle w:val="Sinespaciado"/>
              <w:rPr>
                <w:rFonts w:ascii="Times New Roman" w:eastAsia="Times New Roman" w:hAnsi="Times New Roman"/>
                <w:b/>
                <w:color w:val="auto"/>
                <w:lang w:val="es-UY" w:eastAsia="es-ES"/>
              </w:rPr>
            </w:pPr>
            <w:r>
              <w:rPr>
                <w:rFonts w:ascii="Times New Roman" w:eastAsia="Times New Roman" w:hAnsi="Times New Roman"/>
                <w:b/>
                <w:color w:val="auto"/>
                <w:sz w:val="20"/>
                <w:szCs w:val="20"/>
                <w:lang w:val="es-UY" w:eastAsia="es-ES"/>
              </w:rPr>
              <w:t>Marcar (X)</w:t>
            </w:r>
          </w:p>
        </w:tc>
        <w:tc>
          <w:tcPr>
            <w:tcW w:w="8079" w:type="dxa"/>
          </w:tcPr>
          <w:p w14:paraId="1DF392A0" w14:textId="77777777" w:rsidR="008B742E" w:rsidRPr="007C0CD6" w:rsidRDefault="008B742E" w:rsidP="008B742E">
            <w:pPr>
              <w:pStyle w:val="Sinespaciado"/>
              <w:rPr>
                <w:rFonts w:ascii="Times New Roman" w:eastAsia="Times New Roman" w:hAnsi="Times New Roman"/>
                <w:b/>
                <w:color w:val="auto"/>
                <w:highlight w:val="yellow"/>
                <w:lang w:val="es-UY" w:eastAsia="es-ES"/>
              </w:rPr>
            </w:pPr>
            <w:r w:rsidRPr="007C0CD6">
              <w:rPr>
                <w:rFonts w:ascii="Times New Roman" w:eastAsia="Times New Roman" w:hAnsi="Times New Roman"/>
                <w:b/>
                <w:color w:val="auto"/>
                <w:lang w:val="es-UY" w:eastAsia="es-ES"/>
              </w:rPr>
              <w:t>Línea temática /categoría de financiamiento</w:t>
            </w:r>
          </w:p>
        </w:tc>
      </w:tr>
      <w:tr w:rsidR="008B742E" w:rsidRPr="007C1266" w14:paraId="378D2B6A" w14:textId="77777777" w:rsidTr="007C0CD6">
        <w:trPr>
          <w:trHeight w:val="294"/>
        </w:trPr>
        <w:tc>
          <w:tcPr>
            <w:tcW w:w="1271" w:type="dxa"/>
          </w:tcPr>
          <w:p w14:paraId="3242B18B" w14:textId="77777777" w:rsidR="008B742E" w:rsidRPr="007C1266" w:rsidRDefault="008B742E" w:rsidP="008B742E">
            <w:pPr>
              <w:pStyle w:val="Sinespaciado"/>
              <w:ind w:left="360"/>
              <w:rPr>
                <w:rFonts w:ascii="Times New Roman" w:eastAsia="Times New Roman" w:hAnsi="Times New Roman"/>
                <w:color w:val="auto"/>
                <w:sz w:val="24"/>
                <w:szCs w:val="24"/>
                <w:lang w:val="es-UY" w:eastAsia="es-ES"/>
              </w:rPr>
            </w:pPr>
          </w:p>
        </w:tc>
        <w:tc>
          <w:tcPr>
            <w:tcW w:w="8079" w:type="dxa"/>
            <w:vAlign w:val="center"/>
          </w:tcPr>
          <w:p w14:paraId="43A1F6FD" w14:textId="77777777" w:rsidR="008B742E" w:rsidRPr="007C1266" w:rsidRDefault="008B742E" w:rsidP="007C0CD6">
            <w:pPr>
              <w:pStyle w:val="Sinespaciad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s-UY" w:eastAsia="es-ES"/>
              </w:rPr>
            </w:pPr>
            <w:r w:rsidRPr="007C1266">
              <w:rPr>
                <w:rFonts w:ascii="Times New Roman" w:eastAsia="Times New Roman" w:hAnsi="Times New Roman"/>
                <w:color w:val="auto"/>
                <w:sz w:val="24"/>
                <w:szCs w:val="24"/>
                <w:lang w:val="es-UY" w:eastAsia="es-ES"/>
              </w:rPr>
              <w:t>Gestión ambiental / Manejo sustentable y uso eficiente de los recursos naturales</w:t>
            </w:r>
          </w:p>
        </w:tc>
      </w:tr>
      <w:tr w:rsidR="008B742E" w:rsidRPr="007C1266" w14:paraId="29014E82" w14:textId="77777777" w:rsidTr="007C0CD6">
        <w:trPr>
          <w:trHeight w:val="442"/>
        </w:trPr>
        <w:tc>
          <w:tcPr>
            <w:tcW w:w="1271" w:type="dxa"/>
          </w:tcPr>
          <w:p w14:paraId="3DC763BD" w14:textId="77777777" w:rsidR="008B742E" w:rsidRPr="007C1266" w:rsidRDefault="008B742E" w:rsidP="008B742E">
            <w:pPr>
              <w:pStyle w:val="Sinespaciado"/>
              <w:ind w:left="360"/>
              <w:rPr>
                <w:rFonts w:ascii="Times New Roman" w:eastAsia="Times New Roman" w:hAnsi="Times New Roman"/>
                <w:color w:val="auto"/>
                <w:sz w:val="24"/>
                <w:szCs w:val="24"/>
                <w:lang w:val="es-UY" w:eastAsia="es-ES"/>
              </w:rPr>
            </w:pPr>
          </w:p>
        </w:tc>
        <w:tc>
          <w:tcPr>
            <w:tcW w:w="8079" w:type="dxa"/>
            <w:vAlign w:val="center"/>
          </w:tcPr>
          <w:p w14:paraId="254A2885" w14:textId="572A5520" w:rsidR="008B742E" w:rsidRPr="007C1266" w:rsidRDefault="008B742E" w:rsidP="007C0CD6">
            <w:pPr>
              <w:pStyle w:val="Sinespaciado"/>
              <w:rPr>
                <w:rFonts w:ascii="Times New Roman" w:eastAsia="Times New Roman" w:hAnsi="Times New Roman"/>
                <w:color w:val="auto"/>
                <w:sz w:val="24"/>
                <w:szCs w:val="24"/>
                <w:lang w:val="es-UY" w:eastAsia="es-ES"/>
              </w:rPr>
            </w:pPr>
            <w:r w:rsidRPr="007C1266">
              <w:rPr>
                <w:rFonts w:ascii="Times New Roman" w:eastAsia="Times New Roman" w:hAnsi="Times New Roman"/>
                <w:color w:val="auto"/>
                <w:sz w:val="24"/>
                <w:szCs w:val="24"/>
                <w:lang w:val="es-UY" w:eastAsia="es-ES"/>
              </w:rPr>
              <w:t>Creación, mantenimiento y fortalecimiento de redes ambientales.</w:t>
            </w:r>
          </w:p>
        </w:tc>
      </w:tr>
      <w:tr w:rsidR="008B742E" w:rsidRPr="007C1266" w14:paraId="523C27EB" w14:textId="77777777" w:rsidTr="007C0CD6">
        <w:trPr>
          <w:trHeight w:val="294"/>
        </w:trPr>
        <w:tc>
          <w:tcPr>
            <w:tcW w:w="1271" w:type="dxa"/>
          </w:tcPr>
          <w:p w14:paraId="322DA30D" w14:textId="77777777" w:rsidR="008B742E" w:rsidRPr="007C1266" w:rsidRDefault="008B742E" w:rsidP="008B742E">
            <w:pPr>
              <w:pStyle w:val="NormalWeb"/>
              <w:spacing w:before="0" w:beforeAutospacing="0" w:after="0"/>
              <w:ind w:left="360"/>
            </w:pPr>
          </w:p>
        </w:tc>
        <w:tc>
          <w:tcPr>
            <w:tcW w:w="8079" w:type="dxa"/>
            <w:vAlign w:val="center"/>
          </w:tcPr>
          <w:p w14:paraId="1BD4EAB0" w14:textId="77777777" w:rsidR="008B742E" w:rsidRPr="008B742E" w:rsidRDefault="008B742E" w:rsidP="007C0CD6">
            <w:pPr>
              <w:pStyle w:val="NormalWeb"/>
              <w:spacing w:before="0" w:beforeAutospacing="0" w:after="0"/>
            </w:pPr>
            <w:r w:rsidRPr="007C1266">
              <w:t>Promoción de la educación ambiental en escuelas y colegios</w:t>
            </w:r>
          </w:p>
        </w:tc>
      </w:tr>
      <w:tr w:rsidR="008B742E" w:rsidRPr="007C1266" w14:paraId="2F13D8C1" w14:textId="77777777" w:rsidTr="007C0CD6">
        <w:trPr>
          <w:trHeight w:val="426"/>
        </w:trPr>
        <w:tc>
          <w:tcPr>
            <w:tcW w:w="1271" w:type="dxa"/>
          </w:tcPr>
          <w:p w14:paraId="68D4553C" w14:textId="77777777" w:rsidR="008B742E" w:rsidRPr="00933ECE" w:rsidRDefault="008B742E" w:rsidP="008B742E">
            <w:pPr>
              <w:pStyle w:val="NormalWeb"/>
              <w:spacing w:before="0" w:beforeAutospacing="0" w:after="0"/>
              <w:ind w:left="360"/>
            </w:pPr>
          </w:p>
        </w:tc>
        <w:tc>
          <w:tcPr>
            <w:tcW w:w="8079" w:type="dxa"/>
            <w:vAlign w:val="center"/>
          </w:tcPr>
          <w:p w14:paraId="34D6CA18" w14:textId="77777777" w:rsidR="008B742E" w:rsidRPr="00933ECE" w:rsidRDefault="008B742E" w:rsidP="007C0CD6">
            <w:pPr>
              <w:pStyle w:val="NormalWeb"/>
              <w:spacing w:before="0" w:beforeAutospacing="0" w:after="0"/>
            </w:pPr>
            <w:r w:rsidRPr="00933ECE">
              <w:t>Implementación de Buenas Prácticas Ambientales</w:t>
            </w:r>
          </w:p>
        </w:tc>
      </w:tr>
    </w:tbl>
    <w:p w14:paraId="3CDB64A7" w14:textId="77777777" w:rsidR="00372503" w:rsidRDefault="00372503" w:rsidP="00941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</w:pPr>
    </w:p>
    <w:p w14:paraId="3C45331A" w14:textId="6C6369B6" w:rsidR="00CF6BEE" w:rsidRPr="00372503" w:rsidRDefault="00CF6BEE" w:rsidP="00941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</w:pPr>
      <w:r w:rsidRPr="00372503">
        <w:rPr>
          <w:rFonts w:ascii="Times New Roman" w:eastAsia="Times New Roman" w:hAnsi="Times New Roman" w:cs="Times New Roman"/>
          <w:b/>
          <w:color w:val="1F497D"/>
          <w:sz w:val="28"/>
          <w:szCs w:val="32"/>
        </w:rPr>
        <w:t>Completar</w:t>
      </w:r>
    </w:p>
    <w:p w14:paraId="301BA42E" w14:textId="7627AA2C" w:rsidR="00CE2C4D" w:rsidRDefault="00941DA1" w:rsidP="00941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8B742E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>Nombre: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______________</w:t>
      </w:r>
      <w:r w:rsidR="008B742E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_________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</w:t>
      </w:r>
      <w:r w:rsidR="008B742E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_______   </w:t>
      </w:r>
      <w:r w:rsidR="008B742E" w:rsidRPr="008B742E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>Cargo:</w:t>
      </w:r>
      <w:r w:rsidR="008B742E"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_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_________</w:t>
      </w:r>
      <w:r w:rsidR="00CE2C4D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__________________</w:t>
      </w:r>
    </w:p>
    <w:p w14:paraId="7F87096D" w14:textId="6AB85DA2" w:rsidR="00CE2C4D" w:rsidRPr="00662FE3" w:rsidRDefault="00CE2C4D" w:rsidP="00CE2C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8B742E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>Firma de la persona responsable: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</w:t>
      </w:r>
    </w:p>
    <w:p w14:paraId="5A0DF15B" w14:textId="3DECEF3C" w:rsidR="00CE2C4D" w:rsidRDefault="00CE2C4D" w:rsidP="008B74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</w:pPr>
      <w:r w:rsidRPr="00CE2C4D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>Sello de la institución:</w:t>
      </w:r>
      <w:r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 xml:space="preserve"> 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</w:t>
      </w:r>
    </w:p>
    <w:p w14:paraId="5B572548" w14:textId="3610ABBC" w:rsidR="008B742E" w:rsidRPr="00CF6BEE" w:rsidRDefault="00941DA1" w:rsidP="00CF6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8B742E">
        <w:rPr>
          <w:rFonts w:ascii="Times New Roman" w:eastAsia="Times New Roman" w:hAnsi="Times New Roman" w:cs="Times New Roman"/>
          <w:b/>
          <w:sz w:val="24"/>
          <w:szCs w:val="24"/>
          <w:lang w:val="es-DO" w:eastAsia="es-DO"/>
        </w:rPr>
        <w:t>Fecha:</w:t>
      </w:r>
      <w:r w:rsidRPr="00941DA1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 xml:space="preserve"> ____________</w:t>
      </w:r>
      <w:r w:rsidR="00CE2C4D"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  <w:t>____</w:t>
      </w:r>
    </w:p>
    <w:p w14:paraId="042FB919" w14:textId="146755E6" w:rsidR="000D03DE" w:rsidRPr="008B742E" w:rsidRDefault="000D03DE" w:rsidP="008B74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DO" w:eastAsia="es-DO"/>
        </w:rPr>
      </w:pPr>
      <w:r w:rsidRPr="000D03DE">
        <w:rPr>
          <w:rFonts w:ascii="Times New Roman" w:eastAsia="Times New Roman" w:hAnsi="Times New Roman" w:cs="Times New Roman"/>
          <w:b/>
          <w:sz w:val="24"/>
          <w:szCs w:val="32"/>
        </w:rPr>
        <w:t>Nota:</w:t>
      </w:r>
      <w:r w:rsidRPr="000D03DE">
        <w:rPr>
          <w:rFonts w:ascii="Times New Roman" w:eastAsia="Times New Roman" w:hAnsi="Times New Roman" w:cs="Times New Roman"/>
          <w:sz w:val="24"/>
          <w:szCs w:val="32"/>
        </w:rPr>
        <w:t xml:space="preserve"> La presentación de este perfil no implica compromiso de financiamiento por parte del Fondo Agua Yaque del Norte. Solo las organizaciones preseleccionadas serán invitadas a presentar una propuesta completa</w:t>
      </w:r>
      <w:r>
        <w:rPr>
          <w:rFonts w:ascii="Times New Roman" w:eastAsia="Times New Roman" w:hAnsi="Times New Roman" w:cs="Times New Roman"/>
          <w:sz w:val="24"/>
          <w:szCs w:val="32"/>
        </w:rPr>
        <w:t xml:space="preserve"> durante la segunda etapa del proceso</w:t>
      </w:r>
    </w:p>
    <w:sectPr w:rsidR="000D03DE" w:rsidRPr="008B742E" w:rsidSect="00EC6086">
      <w:headerReference w:type="default" r:id="rId9"/>
      <w:footerReference w:type="default" r:id="rId10"/>
      <w:pgSz w:w="12240" w:h="15840"/>
      <w:pgMar w:top="1135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944A2" w14:textId="77777777" w:rsidR="00E768E2" w:rsidRDefault="00E768E2">
      <w:pPr>
        <w:spacing w:after="0" w:line="240" w:lineRule="auto"/>
      </w:pPr>
      <w:r>
        <w:separator/>
      </w:r>
    </w:p>
  </w:endnote>
  <w:endnote w:type="continuationSeparator" w:id="0">
    <w:p w14:paraId="673255B5" w14:textId="77777777" w:rsidR="00E768E2" w:rsidRDefault="00E7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0B42A" w14:textId="22DF8E6C" w:rsidR="00DD0564" w:rsidRDefault="00D835B8" w:rsidP="00EF69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206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206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2060"/>
        <w:sz w:val="24"/>
        <w:szCs w:val="24"/>
      </w:rPr>
      <w:fldChar w:fldCharType="separate"/>
    </w:r>
    <w:r w:rsidR="00991F3C">
      <w:rPr>
        <w:rFonts w:ascii="Times New Roman" w:eastAsia="Times New Roman" w:hAnsi="Times New Roman" w:cs="Times New Roman"/>
        <w:noProof/>
        <w:color w:val="00206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206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F5B8A8" w14:textId="77777777" w:rsidR="00E768E2" w:rsidRDefault="00E768E2">
      <w:pPr>
        <w:spacing w:after="0" w:line="240" w:lineRule="auto"/>
      </w:pPr>
      <w:r>
        <w:separator/>
      </w:r>
    </w:p>
  </w:footnote>
  <w:footnote w:type="continuationSeparator" w:id="0">
    <w:p w14:paraId="12796260" w14:textId="77777777" w:rsidR="00E768E2" w:rsidRDefault="00E76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ffffe"/>
      <w:tblW w:w="9795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629"/>
      <w:gridCol w:w="3166"/>
    </w:tblGrid>
    <w:tr w:rsidR="00DD0564" w14:paraId="1CF85441" w14:textId="77777777" w:rsidTr="00EC6086">
      <w:trPr>
        <w:trHeight w:val="274"/>
      </w:trPr>
      <w:tc>
        <w:tcPr>
          <w:tcW w:w="66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CF3887" w14:textId="7584A0D3" w:rsidR="00DD0564" w:rsidRDefault="00EC6086">
          <w:pPr>
            <w:tabs>
              <w:tab w:val="center" w:pos="4680"/>
              <w:tab w:val="right" w:pos="9360"/>
            </w:tabs>
            <w:rPr>
              <w:color w:val="1F497D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hidden="0" allowOverlap="1" wp14:anchorId="2F231CC1" wp14:editId="1541BB56">
                <wp:simplePos x="0" y="0"/>
                <wp:positionH relativeFrom="column">
                  <wp:posOffset>4591050</wp:posOffset>
                </wp:positionH>
                <wp:positionV relativeFrom="paragraph">
                  <wp:posOffset>-151765</wp:posOffset>
                </wp:positionV>
                <wp:extent cx="1446530" cy="549910"/>
                <wp:effectExtent l="0" t="0" r="1270" b="2540"/>
                <wp:wrapNone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A blue and green logo&#10;&#10;Description automatically generated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6530" cy="549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color w:val="1F497D"/>
            </w:rPr>
            <w:t>Formulario de presentación de propuestas de Educación Ambiental</w:t>
          </w:r>
        </w:p>
        <w:p w14:paraId="1C11619E" w14:textId="6F94334B" w:rsidR="00EC6086" w:rsidRDefault="00EC6086">
          <w:pPr>
            <w:tabs>
              <w:tab w:val="center" w:pos="4680"/>
              <w:tab w:val="right" w:pos="9360"/>
            </w:tabs>
            <w:rPr>
              <w:color w:val="000000"/>
            </w:rPr>
          </w:pPr>
          <w:r w:rsidRPr="00EC6086">
            <w:rPr>
              <w:color w:val="1F497D"/>
            </w:rPr>
            <w:t>Convocatoria 2026</w:t>
          </w:r>
        </w:p>
      </w:tc>
      <w:tc>
        <w:tcPr>
          <w:tcW w:w="3166" w:type="dxa"/>
          <w:tcBorders>
            <w:top w:val="nil"/>
            <w:left w:val="nil"/>
            <w:bottom w:val="nil"/>
            <w:right w:val="nil"/>
          </w:tcBorders>
        </w:tcPr>
        <w:p w14:paraId="61DAABA9" w14:textId="2CFD947E" w:rsidR="00DD0564" w:rsidRDefault="00DD0564">
          <w:pPr>
            <w:tabs>
              <w:tab w:val="center" w:pos="4680"/>
              <w:tab w:val="right" w:pos="9360"/>
            </w:tabs>
            <w:rPr>
              <w:color w:val="000000"/>
            </w:rPr>
          </w:pPr>
        </w:p>
      </w:tc>
    </w:tr>
  </w:tbl>
  <w:p w14:paraId="7DC4FDA1" w14:textId="77777777" w:rsidR="00DD0564" w:rsidRDefault="00DD056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51D0"/>
    <w:multiLevelType w:val="hybridMultilevel"/>
    <w:tmpl w:val="BFE4285C"/>
    <w:lvl w:ilvl="0" w:tplc="1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9508E"/>
    <w:multiLevelType w:val="multilevel"/>
    <w:tmpl w:val="31F4E6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38C6721"/>
    <w:multiLevelType w:val="multilevel"/>
    <w:tmpl w:val="60F862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43532C6"/>
    <w:multiLevelType w:val="multilevel"/>
    <w:tmpl w:val="46E2A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1623148"/>
    <w:multiLevelType w:val="hybridMultilevel"/>
    <w:tmpl w:val="2580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3C76E5"/>
    <w:multiLevelType w:val="hybridMultilevel"/>
    <w:tmpl w:val="F3EC5C2C"/>
    <w:lvl w:ilvl="0" w:tplc="9DB23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53584"/>
    <w:multiLevelType w:val="hybridMultilevel"/>
    <w:tmpl w:val="B48AC4A0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948BA"/>
    <w:multiLevelType w:val="hybridMultilevel"/>
    <w:tmpl w:val="0EBC8484"/>
    <w:lvl w:ilvl="0" w:tplc="48C4E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70D1F"/>
    <w:multiLevelType w:val="multilevel"/>
    <w:tmpl w:val="3B0A7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D2C7AC4"/>
    <w:multiLevelType w:val="multilevel"/>
    <w:tmpl w:val="2320D8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CF7752D"/>
    <w:multiLevelType w:val="hybridMultilevel"/>
    <w:tmpl w:val="5888D68A"/>
    <w:lvl w:ilvl="0" w:tplc="F8546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313BC"/>
    <w:multiLevelType w:val="hybridMultilevel"/>
    <w:tmpl w:val="6D745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64"/>
    <w:rsid w:val="000624C1"/>
    <w:rsid w:val="000D03DE"/>
    <w:rsid w:val="001337CB"/>
    <w:rsid w:val="001E06A0"/>
    <w:rsid w:val="002446E6"/>
    <w:rsid w:val="00276F06"/>
    <w:rsid w:val="00372503"/>
    <w:rsid w:val="004B6F64"/>
    <w:rsid w:val="004B7DB3"/>
    <w:rsid w:val="004F53BD"/>
    <w:rsid w:val="00590595"/>
    <w:rsid w:val="005D19C4"/>
    <w:rsid w:val="005F4BD5"/>
    <w:rsid w:val="00640EC8"/>
    <w:rsid w:val="00656DCB"/>
    <w:rsid w:val="00662FE3"/>
    <w:rsid w:val="007A049D"/>
    <w:rsid w:val="007C0CD6"/>
    <w:rsid w:val="00887984"/>
    <w:rsid w:val="008A05AF"/>
    <w:rsid w:val="008B742E"/>
    <w:rsid w:val="00935106"/>
    <w:rsid w:val="00941DA1"/>
    <w:rsid w:val="00991F3C"/>
    <w:rsid w:val="009C34E6"/>
    <w:rsid w:val="00A640BA"/>
    <w:rsid w:val="00A6740A"/>
    <w:rsid w:val="00A94BDB"/>
    <w:rsid w:val="00B06852"/>
    <w:rsid w:val="00B1355B"/>
    <w:rsid w:val="00B41679"/>
    <w:rsid w:val="00B70D27"/>
    <w:rsid w:val="00C917DA"/>
    <w:rsid w:val="00C920FB"/>
    <w:rsid w:val="00CB7DCB"/>
    <w:rsid w:val="00CE2C4D"/>
    <w:rsid w:val="00CF6BEE"/>
    <w:rsid w:val="00D835B8"/>
    <w:rsid w:val="00DD0564"/>
    <w:rsid w:val="00DE7E84"/>
    <w:rsid w:val="00E02542"/>
    <w:rsid w:val="00E21732"/>
    <w:rsid w:val="00E768E2"/>
    <w:rsid w:val="00EC6086"/>
    <w:rsid w:val="00EF6025"/>
    <w:rsid w:val="00EF699E"/>
    <w:rsid w:val="00F168DB"/>
    <w:rsid w:val="00F85749"/>
    <w:rsid w:val="00F9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C50BE79"/>
  <w15:docId w15:val="{5C30EFB6-72B3-4052-ABBF-8D4CA0619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3">
    <w:name w:val="113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9">
    <w:name w:val="109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7">
    <w:name w:val="107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6">
    <w:name w:val="106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5">
    <w:name w:val="105"/>
    <w:basedOn w:val="Tablanormal"/>
    <w:rsid w:val="00EE13A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b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c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d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e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0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1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2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3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4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5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6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7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8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9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C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CE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0CEF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573D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73D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73DA"/>
    <w:rPr>
      <w:vertAlign w:val="superscript"/>
    </w:rPr>
  </w:style>
  <w:style w:type="table" w:customStyle="1" w:styleId="afa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b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c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d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e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0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1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2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9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7121"/>
  </w:style>
  <w:style w:type="paragraph" w:styleId="Piedepgina">
    <w:name w:val="footer"/>
    <w:basedOn w:val="Normal"/>
    <w:link w:val="PiedepginaCar"/>
    <w:uiPriority w:val="99"/>
    <w:unhideWhenUsed/>
    <w:rsid w:val="007971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7121"/>
  </w:style>
  <w:style w:type="paragraph" w:styleId="Prrafodelista">
    <w:name w:val="List Paragraph"/>
    <w:basedOn w:val="Normal"/>
    <w:uiPriority w:val="34"/>
    <w:qFormat/>
    <w:rsid w:val="005463A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C165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165B"/>
    <w:rPr>
      <w:color w:val="605E5C"/>
      <w:shd w:val="clear" w:color="auto" w:fill="E1DFDD"/>
    </w:rPr>
  </w:style>
  <w:style w:type="table" w:customStyle="1" w:styleId="aff3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4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5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6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7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8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9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a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b">
    <w:basedOn w:val="Tablanormal"/>
    <w:tblPr>
      <w:tblStyleRowBandSize w:val="1"/>
      <w:tblStyleColBandSize w:val="1"/>
      <w:tblCellMar>
        <w:top w:w="15" w:type="dxa"/>
        <w:left w:w="0" w:type="dxa"/>
        <w:bottom w:w="15" w:type="dxa"/>
        <w:right w:w="0" w:type="dxa"/>
      </w:tblCellMar>
    </w:tblPr>
  </w:style>
  <w:style w:type="table" w:customStyle="1" w:styleId="affc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aconcuadrcula">
    <w:name w:val="Table Grid"/>
    <w:basedOn w:val="Tablanormal"/>
    <w:uiPriority w:val="59"/>
    <w:rsid w:val="00145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e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0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1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2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3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4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5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6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7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8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9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94D4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94D4C"/>
    <w:rPr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694D4C"/>
    <w:rPr>
      <w:vertAlign w:val="superscript"/>
    </w:rPr>
  </w:style>
  <w:style w:type="table" w:customStyle="1" w:styleId="afffa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b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c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d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e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0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1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2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3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4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5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6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7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8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9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a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b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c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d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e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0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1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2">
    <w:basedOn w:val="Tablanormal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3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4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5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6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7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8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9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a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b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c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d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fe">
    <w:basedOn w:val="TableNormal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Sinespaciado">
    <w:name w:val="No Spacing"/>
    <w:uiPriority w:val="1"/>
    <w:qFormat/>
    <w:rsid w:val="00EC6086"/>
    <w:pPr>
      <w:spacing w:after="0" w:line="240" w:lineRule="auto"/>
    </w:pPr>
    <w:rPr>
      <w:rFonts w:cs="Times New Roman"/>
      <w:color w:val="333333"/>
      <w:lang w:val="es-DO" w:eastAsia="en-US"/>
    </w:rPr>
  </w:style>
  <w:style w:type="paragraph" w:styleId="NormalWeb">
    <w:name w:val="Normal (Web)"/>
    <w:basedOn w:val="Normal"/>
    <w:uiPriority w:val="99"/>
    <w:unhideWhenUsed/>
    <w:rsid w:val="002446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es-DO" w:eastAsia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5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MYmTPFsaV1Vr2vdRc/Uq2Z0+zg==">CgMxLjAaHwoBMBIaChgICVIUChJ0YWJsZS5mcHdvc21qb3E2dTcaHwoBMRIaChgICVIUChJ0YWJsZS53NWduOGNzdmEzc2YyCWguMzBqMHpsbDgAaicKE3N1Z2dlc3QuY3loa2toeXN4cTESEEFsZWphbmRybyBNYXJ0aW5yITFsNW9SZERTZUROcmRNMHZSb2RzdUdZLWIzXzZfdWhFVw==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D7ABE09-439F-4213-B3DD-4AD4575B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653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Shanique Burton</dc:creator>
  <cp:lastModifiedBy>WALKIRIA BEATRIZ ESTEVEZ DE PORTES </cp:lastModifiedBy>
  <cp:revision>8</cp:revision>
  <dcterms:created xsi:type="dcterms:W3CDTF">2026-01-21T13:53:00Z</dcterms:created>
  <dcterms:modified xsi:type="dcterms:W3CDTF">2026-01-22T17:50:00Z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50ef8b405928f9ed44020790291a12ff9b149b98d1a8442b4fc3d17d04148994</vt:lpwstr>
  </property>
  <property fmtid="{D5CDD505-2E9C-101B-9397-08002B2CF9AE}" pid="3" name="ContentTypeId">
    <vt:lpwstr>0x01010078E1E1C672DB1A4B8DBF0EDC6D3A2A14</vt:lpwstr>
  </property>
  <property fmtid="{D5CDD505-2E9C-101B-9397-08002B2CF9AE}" pid="4" name="MSIP_Label_44a1eb77-0afe-4cfd-b55b-299e0c9eac9a_Enabled">
    <vt:lpwstr>true</vt:lpwstr>
  </property>
  <property fmtid="{D5CDD505-2E9C-101B-9397-08002B2CF9AE}" pid="5" name="MSIP_Label_44a1eb77-0afe-4cfd-b55b-299e0c9eac9a_SetDate">
    <vt:lpwstr>2024-07-04T13:46:13Z</vt:lpwstr>
  </property>
  <property fmtid="{D5CDD505-2E9C-101B-9397-08002B2CF9AE}" pid="6" name="MSIP_Label_44a1eb77-0afe-4cfd-b55b-299e0c9eac9a_Method">
    <vt:lpwstr>Standard</vt:lpwstr>
  </property>
  <property fmtid="{D5CDD505-2E9C-101B-9397-08002B2CF9AE}" pid="7" name="MSIP_Label_44a1eb77-0afe-4cfd-b55b-299e0c9eac9a_Name">
    <vt:lpwstr>internal</vt:lpwstr>
  </property>
  <property fmtid="{D5CDD505-2E9C-101B-9397-08002B2CF9AE}" pid="8" name="MSIP_Label_44a1eb77-0afe-4cfd-b55b-299e0c9eac9a_SiteId">
    <vt:lpwstr>05ca8f81-10c4-490e-9c8b-77dad30ce21b</vt:lpwstr>
  </property>
  <property fmtid="{D5CDD505-2E9C-101B-9397-08002B2CF9AE}" pid="9" name="MSIP_Label_44a1eb77-0afe-4cfd-b55b-299e0c9eac9a_ActionId">
    <vt:lpwstr>74ecead1-2410-4595-8a24-ce1d536d9558</vt:lpwstr>
  </property>
  <property fmtid="{D5CDD505-2E9C-101B-9397-08002B2CF9AE}" pid="10" name="MSIP_Label_44a1eb77-0afe-4cfd-b55b-299e0c9eac9a_ContentBits">
    <vt:lpwstr>0</vt:lpwstr>
  </property>
</Properties>
</file>